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D0C9" w14:textId="2FABD726" w:rsidR="002072B4" w:rsidRPr="00E012EB" w:rsidRDefault="002072B4" w:rsidP="002072B4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E012EB">
        <w:rPr>
          <w:rFonts w:ascii="ＭＳ ゴシック" w:eastAsia="ＭＳ ゴシック" w:hAnsi="ＭＳ ゴシック" w:hint="eastAsia"/>
          <w:b/>
          <w:sz w:val="28"/>
          <w:szCs w:val="28"/>
        </w:rPr>
        <w:t>宛先：（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一社</w:t>
      </w:r>
      <w:r w:rsidRPr="00E012EB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日本ボイラ協会</w:t>
      </w:r>
      <w:r w:rsidR="00C2452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安全管理審査室</w:t>
      </w:r>
    </w:p>
    <w:p w14:paraId="36F5E63F" w14:textId="77777777" w:rsidR="00DD5885" w:rsidRPr="00A8082B" w:rsidRDefault="00DD5885" w:rsidP="00DD5885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A8082B">
        <w:rPr>
          <w:rFonts w:ascii="ＭＳ 明朝" w:hAnsi="ＭＳ 明朝" w:hint="eastAsia"/>
          <w:sz w:val="22"/>
        </w:rPr>
        <w:t>〒105-0004</w:t>
      </w:r>
      <w:r w:rsidRPr="00A8082B">
        <w:rPr>
          <w:rFonts w:ascii="ＭＳ 明朝" w:hAnsi="ＭＳ 明朝"/>
          <w:sz w:val="22"/>
        </w:rPr>
        <w:t xml:space="preserve"> </w:t>
      </w:r>
      <w:r w:rsidRPr="00A8082B">
        <w:rPr>
          <w:rFonts w:ascii="ＭＳ 明朝" w:hAnsi="ＭＳ 明朝" w:hint="eastAsia"/>
          <w:sz w:val="22"/>
        </w:rPr>
        <w:t>東京都港区新橋5-3-1</w:t>
      </w:r>
    </w:p>
    <w:p w14:paraId="128EC612" w14:textId="77777777" w:rsidR="00DD5885" w:rsidRPr="00A8082B" w:rsidRDefault="00DD5885" w:rsidP="00DD5885">
      <w:pPr>
        <w:spacing w:line="0" w:lineRule="atLeast"/>
        <w:rPr>
          <w:rFonts w:ascii="ＭＳ 明朝" w:hAnsi="ＭＳ 明朝"/>
          <w:sz w:val="22"/>
        </w:rPr>
      </w:pPr>
      <w:r w:rsidRPr="00A8082B">
        <w:rPr>
          <w:b/>
          <w:sz w:val="22"/>
        </w:rPr>
        <w:t xml:space="preserve">    </w:t>
      </w:r>
      <w:r w:rsidRPr="00A8082B">
        <w:rPr>
          <w:rFonts w:hint="eastAsia"/>
          <w:b/>
          <w:sz w:val="22"/>
        </w:rPr>
        <w:t xml:space="preserve">　</w:t>
      </w:r>
      <w:r w:rsidRPr="00A8082B">
        <w:rPr>
          <w:rFonts w:ascii="ＭＳ 明朝" w:hAnsi="ＭＳ 明朝" w:hint="eastAsia"/>
          <w:b/>
          <w:sz w:val="22"/>
        </w:rPr>
        <w:t xml:space="preserve"> </w:t>
      </w:r>
      <w:r w:rsidRPr="00A8082B">
        <w:rPr>
          <w:rFonts w:ascii="ＭＳ 明朝" w:hAnsi="ＭＳ 明朝"/>
          <w:b/>
          <w:sz w:val="22"/>
        </w:rPr>
        <w:t xml:space="preserve">  </w:t>
      </w:r>
      <w:r w:rsidRPr="00A8082B">
        <w:rPr>
          <w:rFonts w:ascii="ＭＳ 明朝" w:hAnsi="ＭＳ 明朝" w:hint="eastAsia"/>
          <w:sz w:val="22"/>
        </w:rPr>
        <w:t xml:space="preserve">電話 : </w:t>
      </w:r>
      <w:r w:rsidRPr="00A8082B">
        <w:rPr>
          <w:rFonts w:ascii="ＭＳ 明朝" w:hAnsi="ＭＳ 明朝"/>
          <w:sz w:val="22"/>
        </w:rPr>
        <w:t>03-6459-0685</w:t>
      </w:r>
      <w:r w:rsidRPr="00A8082B">
        <w:rPr>
          <w:sz w:val="22"/>
        </w:rPr>
        <w:t xml:space="preserve">  </w:t>
      </w:r>
      <w:r w:rsidRPr="00A8082B">
        <w:rPr>
          <w:sz w:val="22"/>
        </w:rPr>
        <w:t xml:space="preserve">　</w:t>
      </w:r>
      <w:r w:rsidRPr="00A8082B">
        <w:rPr>
          <w:sz w:val="22"/>
        </w:rPr>
        <w:t xml:space="preserve"> </w:t>
      </w:r>
      <w:r w:rsidRPr="00A8082B">
        <w:rPr>
          <w:rFonts w:ascii="ＭＳ 明朝" w:hAnsi="ＭＳ 明朝"/>
          <w:sz w:val="22"/>
        </w:rPr>
        <w:t>Fax</w:t>
      </w:r>
      <w:r w:rsidRPr="00A8082B">
        <w:rPr>
          <w:rFonts w:ascii="ＭＳ 明朝" w:hAnsi="ＭＳ 明朝" w:hint="eastAsia"/>
          <w:sz w:val="22"/>
        </w:rPr>
        <w:t xml:space="preserve"> :</w:t>
      </w:r>
      <w:r w:rsidRPr="00A8082B">
        <w:rPr>
          <w:rFonts w:ascii="ＭＳ 明朝" w:hAnsi="ＭＳ 明朝"/>
          <w:sz w:val="22"/>
        </w:rPr>
        <w:t>03-5473-4567</w:t>
      </w:r>
      <w:r>
        <w:rPr>
          <w:rFonts w:ascii="ＭＳ 明朝" w:hAnsi="ＭＳ 明朝" w:hint="eastAsia"/>
          <w:sz w:val="22"/>
        </w:rPr>
        <w:t xml:space="preserve">　</w:t>
      </w:r>
      <w:r w:rsidRPr="00A8082B">
        <w:rPr>
          <w:rFonts w:ascii="ＭＳ 明朝" w:hAnsi="ＭＳ 明朝"/>
          <w:sz w:val="22"/>
        </w:rPr>
        <w:t xml:space="preserve"> </w:t>
      </w:r>
      <w:r w:rsidRPr="00A8082B">
        <w:rPr>
          <w:sz w:val="22"/>
        </w:rPr>
        <w:t xml:space="preserve">　</w:t>
      </w:r>
      <w:r w:rsidRPr="00A8082B">
        <w:rPr>
          <w:sz w:val="22"/>
        </w:rPr>
        <w:t xml:space="preserve">Email </w:t>
      </w:r>
      <w:r w:rsidRPr="00A8082B">
        <w:rPr>
          <w:rFonts w:ascii="ＭＳ 明朝" w:hAnsi="ＭＳ 明朝" w:hint="eastAsia"/>
          <w:sz w:val="22"/>
        </w:rPr>
        <w:t>： jba-aks@jbanet.or.jp</w:t>
      </w:r>
    </w:p>
    <w:p w14:paraId="79D0BDF5" w14:textId="77777777" w:rsidR="002072B4" w:rsidRDefault="002072B4" w:rsidP="002072B4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3830CC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見積依頼書</w:t>
      </w:r>
      <w:r w:rsidRPr="008D54A6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使用前</w:t>
      </w:r>
      <w:r w:rsidR="005D7D91">
        <w:rPr>
          <w:rFonts w:ascii="ＭＳ ゴシック" w:eastAsia="ＭＳ ゴシック" w:hAnsi="ＭＳ ゴシック" w:hint="eastAsia"/>
          <w:b/>
          <w:sz w:val="28"/>
          <w:szCs w:val="28"/>
        </w:rPr>
        <w:t>／定期</w:t>
      </w:r>
      <w:r w:rsidRPr="008D54A6">
        <w:rPr>
          <w:rFonts w:ascii="ＭＳ ゴシック" w:eastAsia="ＭＳ ゴシック" w:hAnsi="ＭＳ ゴシック" w:hint="eastAsia"/>
          <w:b/>
          <w:sz w:val="28"/>
          <w:szCs w:val="28"/>
        </w:rPr>
        <w:t>安全管理審査）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340"/>
        <w:gridCol w:w="3600"/>
        <w:gridCol w:w="720"/>
        <w:gridCol w:w="2562"/>
      </w:tblGrid>
      <w:tr w:rsidR="002072B4" w:rsidRPr="00C01096" w14:paraId="5B88AA65" w14:textId="77777777" w:rsidTr="00344B64">
        <w:trPr>
          <w:trHeight w:val="45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144707" w14:textId="77777777" w:rsidR="002072B4" w:rsidRPr="00546B9A" w:rsidRDefault="002072B4" w:rsidP="00546B9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bdr w:val="single" w:sz="4" w:space="0" w:color="auto"/>
              </w:rPr>
            </w:pPr>
            <w:r w:rsidRPr="00546B9A">
              <w:rPr>
                <w:rFonts w:ascii="ＭＳ ゴシック" w:eastAsia="ＭＳ ゴシック" w:hAnsi="ＭＳ ゴシック" w:hint="eastAsia"/>
                <w:b/>
                <w:sz w:val="22"/>
              </w:rPr>
              <w:t>見積依頼者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E1C19" w14:textId="77777777" w:rsidR="002072B4" w:rsidRPr="00C01096" w:rsidRDefault="002072B4" w:rsidP="00546B9A">
            <w:pPr>
              <w:rPr>
                <w:rFonts w:ascii="ＭＳ 明朝" w:hAnsi="ＭＳ 明朝"/>
                <w:sz w:val="22"/>
              </w:rPr>
            </w:pPr>
          </w:p>
        </w:tc>
      </w:tr>
      <w:tr w:rsidR="002072B4" w:rsidRPr="00C01096" w14:paraId="6B4E36BE" w14:textId="77777777" w:rsidTr="00BA01FB">
        <w:tc>
          <w:tcPr>
            <w:tcW w:w="1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FDD131" w14:textId="31F499BF" w:rsidR="002072B4" w:rsidRPr="00DD5885" w:rsidRDefault="002072B4" w:rsidP="00DD588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D5885">
              <w:rPr>
                <w:rFonts w:ascii="ＭＳ ゴシック" w:eastAsia="ＭＳ ゴシック" w:hAnsi="ＭＳ ゴシック" w:hint="eastAsia"/>
                <w:b/>
                <w:sz w:val="22"/>
              </w:rPr>
              <w:t>住</w:t>
            </w:r>
            <w:r w:rsidR="00DD5885" w:rsidRPr="00DD5885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DD5885">
              <w:rPr>
                <w:rFonts w:ascii="ＭＳ ゴシック" w:eastAsia="ＭＳ ゴシック" w:hAnsi="ＭＳ ゴシック" w:hint="eastAsia"/>
                <w:b/>
                <w:sz w:val="22"/>
              </w:rPr>
              <w:t>所</w:t>
            </w: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384EF8E0" w14:textId="77777777" w:rsidR="002072B4" w:rsidRPr="00C01096" w:rsidRDefault="002072B4" w:rsidP="000B528C">
            <w:pPr>
              <w:rPr>
                <w:rFonts w:ascii="ＭＳ 明朝" w:hAnsi="ＭＳ 明朝"/>
                <w:sz w:val="22"/>
              </w:rPr>
            </w:pPr>
            <w:r w:rsidRPr="00C01096">
              <w:rPr>
                <w:rFonts w:ascii="ＭＳ 明朝" w:hAnsi="ＭＳ 明朝" w:hint="eastAsia"/>
                <w:sz w:val="22"/>
              </w:rPr>
              <w:t>〒</w:t>
            </w:r>
          </w:p>
          <w:p w14:paraId="48AE8C6E" w14:textId="77777777" w:rsidR="002072B4" w:rsidRPr="00C01096" w:rsidRDefault="002072B4" w:rsidP="000B528C">
            <w:pPr>
              <w:rPr>
                <w:rFonts w:ascii="ＭＳ 明朝" w:hAnsi="ＭＳ 明朝"/>
                <w:sz w:val="22"/>
              </w:rPr>
            </w:pPr>
          </w:p>
        </w:tc>
      </w:tr>
      <w:tr w:rsidR="002072B4" w:rsidRPr="00C01096" w14:paraId="25C6FF76" w14:textId="77777777" w:rsidTr="00BA01FB">
        <w:trPr>
          <w:trHeight w:val="397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970E9C" w14:textId="77777777" w:rsidR="002072B4" w:rsidRPr="00C01096" w:rsidRDefault="002072B4" w:rsidP="00DD588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  <w:sz w:val="22"/>
              </w:rPr>
              <w:t>窓口ご担当者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8184C9D" w14:textId="77777777" w:rsidR="002072B4" w:rsidRPr="00C01096" w:rsidRDefault="002072B4" w:rsidP="000B528C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  <w:sz w:val="22"/>
              </w:rPr>
              <w:t>所属部門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74009FE" w14:textId="77777777" w:rsidR="002072B4" w:rsidRPr="00C01096" w:rsidRDefault="002072B4" w:rsidP="000B528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CBF86A" w14:textId="77777777" w:rsidR="002072B4" w:rsidRPr="00C01096" w:rsidRDefault="002072B4" w:rsidP="000B528C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  <w:sz w:val="22"/>
              </w:rPr>
              <w:t>氏名</w:t>
            </w:r>
          </w:p>
        </w:tc>
        <w:tc>
          <w:tcPr>
            <w:tcW w:w="25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05DB9E" w14:textId="77777777" w:rsidR="002072B4" w:rsidRPr="00C01096" w:rsidRDefault="002072B4" w:rsidP="000B528C">
            <w:pPr>
              <w:rPr>
                <w:rFonts w:ascii="ＭＳ 明朝" w:hAnsi="ＭＳ 明朝"/>
                <w:sz w:val="22"/>
              </w:rPr>
            </w:pPr>
          </w:p>
        </w:tc>
      </w:tr>
      <w:tr w:rsidR="002072B4" w:rsidRPr="00C01096" w14:paraId="50F04153" w14:textId="77777777" w:rsidTr="00BA01FB">
        <w:trPr>
          <w:trHeight w:val="719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431B25" w14:textId="77777777" w:rsidR="002072B4" w:rsidRPr="00C01096" w:rsidRDefault="002072B4" w:rsidP="000B528C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  <w:szCs w:val="21"/>
              </w:rPr>
              <w:t>電話、FAX、</w:t>
            </w:r>
          </w:p>
          <w:p w14:paraId="4F754D02" w14:textId="77777777" w:rsidR="002072B4" w:rsidRPr="00C01096" w:rsidRDefault="002072B4" w:rsidP="000B528C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  <w:szCs w:val="21"/>
              </w:rPr>
              <w:t>Ｅメール　等</w:t>
            </w: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2181526" w14:textId="77777777" w:rsidR="002072B4" w:rsidRPr="00C01096" w:rsidRDefault="002072B4" w:rsidP="000B528C">
            <w:pPr>
              <w:rPr>
                <w:rFonts w:ascii="ＭＳ 明朝" w:hAnsi="ＭＳ 明朝"/>
                <w:sz w:val="22"/>
              </w:rPr>
            </w:pPr>
          </w:p>
        </w:tc>
      </w:tr>
      <w:tr w:rsidR="002072B4" w:rsidRPr="00C01096" w14:paraId="24047ACA" w14:textId="77777777" w:rsidTr="00BA01FB">
        <w:trPr>
          <w:trHeight w:val="351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06E3EC" w14:textId="77777777" w:rsidR="002072B4" w:rsidRPr="00C01096" w:rsidRDefault="002072B4" w:rsidP="000B528C">
            <w:pPr>
              <w:rPr>
                <w:rFonts w:ascii="ＭＳ ゴシック" w:eastAsia="ＭＳ ゴシック" w:hAnsi="ＭＳ ゴシック"/>
                <w:b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</w:rPr>
              <w:t>見積り回答期限</w:t>
            </w:r>
          </w:p>
        </w:tc>
        <w:tc>
          <w:tcPr>
            <w:tcW w:w="822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29540" w14:textId="77777777" w:rsidR="002072B4" w:rsidRPr="00C17541" w:rsidRDefault="006A622F" w:rsidP="006E1E35">
            <w:pPr>
              <w:rPr>
                <w:rFonts w:ascii="ＭＳ 明朝" w:hAnsi="ＭＳ 明朝"/>
                <w:sz w:val="20"/>
                <w:szCs w:val="20"/>
              </w:rPr>
            </w:pPr>
            <w:r w:rsidRPr="00C17541">
              <w:rPr>
                <w:rFonts w:ascii="ＭＳ 明朝" w:hAnsi="ＭＳ 明朝" w:hint="eastAsia"/>
                <w:sz w:val="20"/>
                <w:szCs w:val="20"/>
              </w:rPr>
              <w:t>（標準的には10日</w:t>
            </w:r>
            <w:r w:rsidR="006E1E35" w:rsidRPr="00C17541">
              <w:rPr>
                <w:rFonts w:ascii="ＭＳ 明朝" w:hAnsi="ＭＳ 明朝" w:hint="eastAsia"/>
                <w:sz w:val="20"/>
                <w:szCs w:val="20"/>
              </w:rPr>
              <w:t>以内に</w:t>
            </w:r>
            <w:r w:rsidRPr="00C17541">
              <w:rPr>
                <w:rFonts w:ascii="ＭＳ 明朝" w:hAnsi="ＭＳ 明朝" w:hint="eastAsia"/>
                <w:sz w:val="20"/>
                <w:szCs w:val="20"/>
              </w:rPr>
              <w:t>回答。特急の場合は記入して下さい）：</w:t>
            </w:r>
          </w:p>
        </w:tc>
      </w:tr>
    </w:tbl>
    <w:p w14:paraId="5AE7563F" w14:textId="77777777" w:rsidR="002072B4" w:rsidRPr="000F68E1" w:rsidRDefault="002072B4" w:rsidP="002072B4">
      <w:pPr>
        <w:rPr>
          <w:sz w:val="16"/>
          <w:szCs w:val="16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8222"/>
      </w:tblGrid>
      <w:tr w:rsidR="002072B4" w:rsidRPr="00C01096" w14:paraId="47D130CB" w14:textId="77777777" w:rsidTr="00344B64">
        <w:trPr>
          <w:trHeight w:val="39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E497EF" w14:textId="77777777" w:rsidR="002072B4" w:rsidRPr="00C01096" w:rsidRDefault="002072B4" w:rsidP="00DD588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  <w:sz w:val="22"/>
              </w:rPr>
              <w:t>審査</w:t>
            </w:r>
            <w:r w:rsidR="006E1E35">
              <w:rPr>
                <w:rFonts w:ascii="ＭＳ ゴシック" w:eastAsia="ＭＳ ゴシック" w:hAnsi="ＭＳ ゴシック" w:hint="eastAsia"/>
                <w:b/>
                <w:sz w:val="22"/>
              </w:rPr>
              <w:t>種別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59EFE" w14:textId="77777777" w:rsidR="00C24521" w:rsidRPr="005D7D91" w:rsidRDefault="002072B4" w:rsidP="001A7E32">
            <w:pPr>
              <w:rPr>
                <w:rFonts w:ascii="ＭＳ ゴシック" w:eastAsia="ＭＳ ゴシック" w:hAnsi="ＭＳ ゴシック"/>
                <w:szCs w:val="21"/>
              </w:rPr>
            </w:pPr>
            <w:r w:rsidRPr="00C01096">
              <w:rPr>
                <w:rFonts w:ascii="ＭＳ ゴシック" w:eastAsia="ＭＳ ゴシック" w:hAnsi="ＭＳ ゴシック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96">
              <w:rPr>
                <w:rFonts w:ascii="ＭＳ ゴシック" w:eastAsia="ＭＳ ゴシック" w:hAnsi="ＭＳ ゴシック"/>
                <w:b/>
              </w:rPr>
              <w:instrText xml:space="preserve"> FORMCHECKBOX </w:instrText>
            </w:r>
            <w:r w:rsidR="003F4A54">
              <w:rPr>
                <w:rFonts w:ascii="ＭＳ ゴシック" w:eastAsia="ＭＳ ゴシック" w:hAnsi="ＭＳ ゴシック"/>
                <w:b/>
              </w:rPr>
            </w:r>
            <w:r w:rsidR="003F4A54">
              <w:rPr>
                <w:rFonts w:ascii="ＭＳ ゴシック" w:eastAsia="ＭＳ ゴシック" w:hAnsi="ＭＳ ゴシック"/>
                <w:b/>
              </w:rPr>
              <w:fldChar w:fldCharType="separate"/>
            </w:r>
            <w:r w:rsidRPr="00C01096">
              <w:rPr>
                <w:rFonts w:ascii="ＭＳ ゴシック" w:eastAsia="ＭＳ ゴシック" w:hAnsi="ＭＳ ゴシック"/>
                <w:b/>
              </w:rPr>
              <w:fldChar w:fldCharType="end"/>
            </w:r>
            <w:r w:rsidRPr="00C01096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C17541">
              <w:rPr>
                <w:rFonts w:ascii="ＭＳ ゴシック" w:eastAsia="ＭＳ ゴシック" w:hAnsi="ＭＳ ゴシック" w:hint="eastAsia"/>
                <w:b/>
              </w:rPr>
              <w:t>使用前安全管理審査</w:t>
            </w:r>
            <w:r w:rsidR="006E1E35" w:rsidRPr="00C17541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6E1E35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C01096">
              <w:rPr>
                <w:rFonts w:ascii="ＭＳ ゴシック" w:eastAsia="ＭＳ ゴシック" w:hAnsi="ＭＳ ゴシック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96">
              <w:rPr>
                <w:rFonts w:ascii="ＭＳ ゴシック" w:eastAsia="ＭＳ ゴシック" w:hAnsi="ＭＳ ゴシック"/>
                <w:b/>
              </w:rPr>
              <w:instrText xml:space="preserve"> FORMCHECKBOX </w:instrText>
            </w:r>
            <w:r w:rsidR="003F4A54">
              <w:rPr>
                <w:rFonts w:ascii="ＭＳ ゴシック" w:eastAsia="ＭＳ ゴシック" w:hAnsi="ＭＳ ゴシック"/>
                <w:b/>
              </w:rPr>
            </w:r>
            <w:r w:rsidR="003F4A54">
              <w:rPr>
                <w:rFonts w:ascii="ＭＳ ゴシック" w:eastAsia="ＭＳ ゴシック" w:hAnsi="ＭＳ ゴシック"/>
                <w:b/>
              </w:rPr>
              <w:fldChar w:fldCharType="separate"/>
            </w:r>
            <w:r w:rsidRPr="00C01096">
              <w:rPr>
                <w:rFonts w:ascii="ＭＳ ゴシック" w:eastAsia="ＭＳ ゴシック" w:hAnsi="ＭＳ ゴシック"/>
                <w:b/>
              </w:rPr>
              <w:fldChar w:fldCharType="end"/>
            </w:r>
            <w:r w:rsidRPr="00C01096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17541">
              <w:rPr>
                <w:rFonts w:ascii="ＭＳ ゴシック" w:eastAsia="ＭＳ ゴシック" w:hAnsi="ＭＳ ゴシック" w:hint="eastAsia"/>
                <w:b/>
              </w:rPr>
              <w:t>定期安全管理審査</w:t>
            </w:r>
          </w:p>
        </w:tc>
      </w:tr>
      <w:tr w:rsidR="00546B9A" w:rsidRPr="00C01096" w14:paraId="30A06FDD" w14:textId="77777777" w:rsidTr="00546B9A">
        <w:trPr>
          <w:trHeight w:val="45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18AE32" w14:textId="5459BFC1" w:rsidR="00546B9A" w:rsidRPr="00C01096" w:rsidRDefault="00546B9A" w:rsidP="00DD588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審査申請者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F67DD" w14:textId="77777777" w:rsidR="00546B9A" w:rsidRPr="00C01096" w:rsidRDefault="00546B9A" w:rsidP="001A7E32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D5885" w:rsidRPr="00C01096" w14:paraId="49A86135" w14:textId="77777777" w:rsidTr="00B57A18">
        <w:trPr>
          <w:trHeight w:val="52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267DCA" w14:textId="77777777" w:rsidR="00DD5885" w:rsidRDefault="00DD5885" w:rsidP="00344B64">
            <w:pPr>
              <w:spacing w:line="320" w:lineRule="exact"/>
              <w:ind w:leftChars="-35" w:hangingChars="33" w:hanging="7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現在の組織と</w:t>
            </w:r>
          </w:p>
          <w:p w14:paraId="2790A15A" w14:textId="77777777" w:rsidR="00546B9A" w:rsidRDefault="00DD5885" w:rsidP="00CF04BD">
            <w:pPr>
              <w:spacing w:line="320" w:lineRule="exact"/>
              <w:ind w:left="-35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志向する組織</w:t>
            </w:r>
          </w:p>
          <w:p w14:paraId="308DF4DE" w14:textId="28D3C6E8" w:rsidR="003F4A54" w:rsidRPr="00C01096" w:rsidRDefault="003F4A54" w:rsidP="00CF04BD">
            <w:pPr>
              <w:spacing w:line="320" w:lineRule="exact"/>
              <w:ind w:left="-35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(該当する場合)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34309" w14:textId="77777777" w:rsidR="00DD5885" w:rsidRPr="00C0209C" w:rsidRDefault="00DD5885" w:rsidP="00DD588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(現在の組織)</w:t>
            </w:r>
            <w:r>
              <w:rPr>
                <w:rFonts w:ascii="ＭＳ ゴシック" w:eastAsia="ＭＳ ゴシック" w:hAnsi="ＭＳ ゴシック"/>
                <w:b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Pr="00C0209C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号に掲げる組織</w:t>
            </w: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 </w:t>
            </w:r>
            <w:r w:rsidRPr="00C0209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(初回の審査時は、「該当なし」と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記載</w:t>
            </w:r>
            <w:r w:rsidRPr="00C0209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。)</w:t>
            </w:r>
          </w:p>
          <w:p w14:paraId="50F7B35A" w14:textId="5CEF780D" w:rsidR="00DD5885" w:rsidRPr="00C01096" w:rsidRDefault="00DD5885" w:rsidP="00DD588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(志向する組織)：</w:t>
            </w:r>
            <w:r w:rsidRPr="00C0209C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号に掲げる組織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</w:tr>
      <w:tr w:rsidR="00C17541" w:rsidRPr="00C01096" w14:paraId="70F2B921" w14:textId="77777777" w:rsidTr="003E1BF4">
        <w:trPr>
          <w:trHeight w:val="170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9B044" w14:textId="77777777" w:rsidR="00C17541" w:rsidRPr="00C01096" w:rsidRDefault="00C17541" w:rsidP="00C62AF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17541">
              <w:rPr>
                <w:rFonts w:ascii="ＭＳ ゴシック" w:eastAsia="ＭＳ ゴシック" w:hAnsi="ＭＳ ゴシック" w:hint="eastAsia"/>
                <w:b/>
                <w:szCs w:val="21"/>
              </w:rPr>
              <w:t>使用前/定期</w:t>
            </w:r>
            <w:r w:rsidRPr="00C01096">
              <w:rPr>
                <w:rFonts w:ascii="ＭＳ ゴシック" w:eastAsia="ＭＳ ゴシック" w:hAnsi="ＭＳ ゴシック" w:hint="eastAsia"/>
                <w:b/>
                <w:sz w:val="22"/>
              </w:rPr>
              <w:t>審査対象工作物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FBF65A" w14:textId="77777777" w:rsidR="00C17541" w:rsidRPr="00C01096" w:rsidRDefault="00C17541" w:rsidP="000B528C">
            <w:pPr>
              <w:rPr>
                <w:rFonts w:ascii="ＭＳ 明朝" w:hAnsi="ＭＳ 明朝"/>
                <w:sz w:val="20"/>
                <w:szCs w:val="20"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（名称及び数量、概要等）</w:t>
            </w:r>
            <w:r w:rsidRPr="00C01096">
              <w:rPr>
                <w:rFonts w:ascii="ＭＳ 明朝" w:hAnsi="ＭＳ 明朝" w:hint="eastAsia"/>
                <w:sz w:val="20"/>
                <w:szCs w:val="20"/>
              </w:rPr>
              <w:t>[申請書に包含するすべてを記載（任意様式の別紙使用も可）]</w:t>
            </w:r>
          </w:p>
          <w:p w14:paraId="45267F69" w14:textId="77777777" w:rsidR="00C17541" w:rsidRPr="00C01096" w:rsidRDefault="00C17541" w:rsidP="000B528C">
            <w:pPr>
              <w:rPr>
                <w:rFonts w:ascii="ＭＳ 明朝" w:hAnsi="ＭＳ 明朝"/>
                <w:szCs w:val="21"/>
              </w:rPr>
            </w:pPr>
          </w:p>
        </w:tc>
      </w:tr>
      <w:tr w:rsidR="00407211" w:rsidRPr="00C01096" w14:paraId="79BC58ED" w14:textId="77777777" w:rsidTr="00546B9A">
        <w:trPr>
          <w:trHeight w:val="45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B52CF6" w14:textId="77777777" w:rsidR="00407211" w:rsidRPr="00C01096" w:rsidRDefault="00407211" w:rsidP="000B528C">
            <w:pPr>
              <w:tabs>
                <w:tab w:val="left" w:pos="448"/>
              </w:tabs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協力事業者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AAA85" w14:textId="77777777" w:rsidR="00407211" w:rsidRDefault="00407211" w:rsidP="00407211">
            <w:pPr>
              <w:tabs>
                <w:tab w:val="left" w:pos="448"/>
              </w:tabs>
              <w:rPr>
                <w:rFonts w:ascii="ＭＳ ゴシック" w:eastAsia="ＭＳ ゴシック" w:hAnsi="ＭＳ ゴシック"/>
                <w:b/>
                <w:sz w:val="22"/>
              </w:rPr>
            </w:pPr>
            <w:r w:rsidRPr="00C01096">
              <w:rPr>
                <w:rFonts w:ascii="ＭＳ ゴシック" w:eastAsia="ＭＳ ゴシック" w:hAnsi="ＭＳ ゴシック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96">
              <w:rPr>
                <w:rFonts w:ascii="ＭＳ ゴシック" w:eastAsia="ＭＳ ゴシック" w:hAnsi="ＭＳ ゴシック"/>
                <w:b/>
              </w:rPr>
              <w:instrText xml:space="preserve"> FORMCHECKBOX </w:instrText>
            </w:r>
            <w:r w:rsidR="003F4A54">
              <w:rPr>
                <w:rFonts w:ascii="ＭＳ ゴシック" w:eastAsia="ＭＳ ゴシック" w:hAnsi="ＭＳ ゴシック"/>
                <w:b/>
              </w:rPr>
            </w:r>
            <w:r w:rsidR="003F4A54">
              <w:rPr>
                <w:rFonts w:ascii="ＭＳ ゴシック" w:eastAsia="ＭＳ ゴシック" w:hAnsi="ＭＳ ゴシック"/>
                <w:b/>
              </w:rPr>
              <w:fldChar w:fldCharType="separate"/>
            </w:r>
            <w:r w:rsidRPr="00C01096">
              <w:rPr>
                <w:rFonts w:ascii="ＭＳ ゴシック" w:eastAsia="ＭＳ ゴシック" w:hAnsi="ＭＳ ゴシック"/>
                <w:b/>
              </w:rPr>
              <w:fldChar w:fldCharType="end"/>
            </w:r>
            <w:r w:rsidR="00294248">
              <w:rPr>
                <w:rFonts w:ascii="ＭＳ ゴシック" w:eastAsia="ＭＳ ゴシック" w:hAnsi="ＭＳ ゴシック" w:hint="eastAsia"/>
                <w:b/>
                <w:sz w:val="22"/>
              </w:rPr>
              <w:t>活用なし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C01096">
              <w:rPr>
                <w:rFonts w:ascii="ＭＳ ゴシック" w:eastAsia="ＭＳ ゴシック" w:hAnsi="ＭＳ ゴシック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96">
              <w:rPr>
                <w:rFonts w:ascii="ＭＳ ゴシック" w:eastAsia="ＭＳ ゴシック" w:hAnsi="ＭＳ ゴシック"/>
                <w:b/>
              </w:rPr>
              <w:instrText xml:space="preserve"> FORMCHECKBOX </w:instrText>
            </w:r>
            <w:r w:rsidR="003F4A54">
              <w:rPr>
                <w:rFonts w:ascii="ＭＳ ゴシック" w:eastAsia="ＭＳ ゴシック" w:hAnsi="ＭＳ ゴシック"/>
                <w:b/>
              </w:rPr>
            </w:r>
            <w:r w:rsidR="003F4A54">
              <w:rPr>
                <w:rFonts w:ascii="ＭＳ ゴシック" w:eastAsia="ＭＳ ゴシック" w:hAnsi="ＭＳ ゴシック"/>
                <w:b/>
              </w:rPr>
              <w:fldChar w:fldCharType="separate"/>
            </w:r>
            <w:r w:rsidRPr="00C01096">
              <w:rPr>
                <w:rFonts w:ascii="ＭＳ ゴシック" w:eastAsia="ＭＳ ゴシック" w:hAnsi="ＭＳ ゴシック"/>
                <w:b/>
              </w:rPr>
              <w:fldChar w:fldCharType="end"/>
            </w:r>
            <w:r w:rsidRPr="00D576A9">
              <w:rPr>
                <w:rFonts w:ascii="ＭＳ ゴシック" w:eastAsia="ＭＳ ゴシック" w:hAnsi="ＭＳ ゴシック" w:hint="eastAsia"/>
                <w:bCs/>
                <w:sz w:val="22"/>
              </w:rPr>
              <w:t>活用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あり（名称：　　　　　　　　　　　　　　　　　）</w:t>
            </w:r>
          </w:p>
        </w:tc>
      </w:tr>
      <w:tr w:rsidR="007402B8" w:rsidRPr="00C01096" w14:paraId="2188F705" w14:textId="77777777" w:rsidTr="008E7B8C">
        <w:trPr>
          <w:trHeight w:val="2268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A4B80C" w14:textId="77777777" w:rsidR="007402B8" w:rsidRDefault="007402B8" w:rsidP="007402B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溶接検査を</w:t>
            </w:r>
          </w:p>
          <w:p w14:paraId="2635531E" w14:textId="77777777" w:rsidR="007402B8" w:rsidRPr="00C01096" w:rsidRDefault="007402B8" w:rsidP="007402B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実施した</w:t>
            </w:r>
            <w:r w:rsidRPr="00C01096">
              <w:rPr>
                <w:rFonts w:ascii="ＭＳ ゴシック" w:eastAsia="ＭＳ ゴシック" w:hAnsi="ＭＳ ゴシック" w:hint="eastAsia"/>
                <w:b/>
                <w:sz w:val="22"/>
              </w:rPr>
              <w:t>工作物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6C2668F" w14:textId="77777777" w:rsidR="007402B8" w:rsidRDefault="007402B8" w:rsidP="007402B8">
            <w:pPr>
              <w:rPr>
                <w:rFonts w:ascii="ＭＳ ゴシック" w:eastAsia="ＭＳ ゴシック" w:hAnsi="ＭＳ ゴシック"/>
                <w:b/>
              </w:rPr>
            </w:pPr>
            <w:r w:rsidRPr="001A7E32">
              <w:rPr>
                <w:rFonts w:ascii="ＭＳ ゴシック" w:eastAsia="ＭＳ ゴシック" w:hAnsi="ＭＳ ゴシック" w:hint="eastAsia"/>
                <w:b/>
                <w:szCs w:val="21"/>
              </w:rPr>
              <w:t>◆溶接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検査</w:t>
            </w:r>
            <w:r w:rsidRPr="001A7E32">
              <w:rPr>
                <w:rFonts w:ascii="ＭＳ ゴシック" w:eastAsia="ＭＳ ゴシック" w:hAnsi="ＭＳ ゴシック" w:hint="eastAsia"/>
                <w:b/>
                <w:szCs w:val="21"/>
              </w:rPr>
              <w:t>の実施有無：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01096">
              <w:rPr>
                <w:rFonts w:ascii="ＭＳ ゴシック" w:eastAsia="ＭＳ ゴシック" w:hAnsi="ＭＳ ゴシック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96">
              <w:rPr>
                <w:rFonts w:ascii="ＭＳ ゴシック" w:eastAsia="ＭＳ ゴシック" w:hAnsi="ＭＳ ゴシック"/>
                <w:b/>
              </w:rPr>
              <w:instrText xml:space="preserve"> FORMCHECKBOX </w:instrText>
            </w:r>
            <w:r w:rsidR="003F4A54">
              <w:rPr>
                <w:rFonts w:ascii="ＭＳ ゴシック" w:eastAsia="ＭＳ ゴシック" w:hAnsi="ＭＳ ゴシック"/>
                <w:b/>
              </w:rPr>
            </w:r>
            <w:r w:rsidR="003F4A54">
              <w:rPr>
                <w:rFonts w:ascii="ＭＳ ゴシック" w:eastAsia="ＭＳ ゴシック" w:hAnsi="ＭＳ ゴシック"/>
                <w:b/>
              </w:rPr>
              <w:fldChar w:fldCharType="separate"/>
            </w:r>
            <w:r w:rsidRPr="00C01096"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無し　　</w:t>
            </w:r>
            <w:r w:rsidRPr="00C01096">
              <w:rPr>
                <w:rFonts w:ascii="ＭＳ ゴシック" w:eastAsia="ＭＳ ゴシック" w:hAnsi="ＭＳ ゴシック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96">
              <w:rPr>
                <w:rFonts w:ascii="ＭＳ ゴシック" w:eastAsia="ＭＳ ゴシック" w:hAnsi="ＭＳ ゴシック"/>
                <w:b/>
              </w:rPr>
              <w:instrText xml:space="preserve"> FORMCHECKBOX </w:instrText>
            </w:r>
            <w:r w:rsidR="003F4A54">
              <w:rPr>
                <w:rFonts w:ascii="ＭＳ ゴシック" w:eastAsia="ＭＳ ゴシック" w:hAnsi="ＭＳ ゴシック"/>
                <w:b/>
              </w:rPr>
            </w:r>
            <w:r w:rsidR="003F4A54">
              <w:rPr>
                <w:rFonts w:ascii="ＭＳ ゴシック" w:eastAsia="ＭＳ ゴシック" w:hAnsi="ＭＳ ゴシック"/>
                <w:b/>
              </w:rPr>
              <w:fldChar w:fldCharType="separate"/>
            </w:r>
            <w:r w:rsidRPr="00C01096"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</w:rPr>
              <w:t>有り</w:t>
            </w:r>
          </w:p>
          <w:p w14:paraId="4AE572C9" w14:textId="77777777" w:rsidR="007402B8" w:rsidRDefault="007402B8" w:rsidP="007402B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工作物の</w:t>
            </w:r>
            <w:r w:rsidRPr="00C010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名称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、各工作物の溶接継手数の概略、民間製品認証（溶接部）の適用有無、</w:t>
            </w:r>
            <w:r w:rsidRPr="00C010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等）</w:t>
            </w:r>
          </w:p>
          <w:p w14:paraId="5F716601" w14:textId="77777777" w:rsidR="007402B8" w:rsidRPr="00C01096" w:rsidRDefault="007402B8" w:rsidP="007402B8">
            <w:pPr>
              <w:rPr>
                <w:rFonts w:ascii="ＭＳ 明朝" w:hAnsi="ＭＳ 明朝"/>
                <w:sz w:val="20"/>
                <w:szCs w:val="20"/>
              </w:rPr>
            </w:pPr>
            <w:r w:rsidRPr="00C01096">
              <w:rPr>
                <w:rFonts w:ascii="ＭＳ 明朝" w:hAnsi="ＭＳ 明朝" w:hint="eastAsia"/>
                <w:sz w:val="20"/>
                <w:szCs w:val="20"/>
              </w:rPr>
              <w:t>[包含する</w:t>
            </w:r>
            <w:r>
              <w:rPr>
                <w:rFonts w:ascii="ＭＳ 明朝" w:hAnsi="ＭＳ 明朝" w:hint="eastAsia"/>
                <w:sz w:val="20"/>
                <w:szCs w:val="20"/>
              </w:rPr>
              <w:t>溶接工作物の</w:t>
            </w:r>
            <w:r w:rsidRPr="00C01096">
              <w:rPr>
                <w:rFonts w:ascii="ＭＳ 明朝" w:hAnsi="ＭＳ 明朝" w:hint="eastAsia"/>
                <w:sz w:val="20"/>
                <w:szCs w:val="20"/>
              </w:rPr>
              <w:t>すべてを記載（任意様式の別紙使用も可）]</w:t>
            </w:r>
          </w:p>
          <w:p w14:paraId="1C631E2A" w14:textId="77777777" w:rsidR="007402B8" w:rsidRPr="00C01096" w:rsidRDefault="007402B8" w:rsidP="0074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5885" w:rsidRPr="00C01096" w14:paraId="23514459" w14:textId="77777777" w:rsidTr="00546B9A">
        <w:trPr>
          <w:trHeight w:val="73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FD4D48" w14:textId="49DB222F" w:rsidR="00DD5885" w:rsidRDefault="00DD5885" w:rsidP="007402B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576A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オンライン審査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AB8345E" w14:textId="77777777" w:rsidR="00DD5885" w:rsidRDefault="00DD5885" w:rsidP="00DD5885">
            <w:pPr>
              <w:tabs>
                <w:tab w:val="left" w:pos="448"/>
              </w:tabs>
              <w:rPr>
                <w:rFonts w:ascii="ＭＳ ゴシック" w:eastAsia="ＭＳ ゴシック" w:hAnsi="ＭＳ ゴシック"/>
                <w:b/>
              </w:rPr>
            </w:pPr>
            <w:r w:rsidRPr="00C01096">
              <w:rPr>
                <w:rFonts w:ascii="ＭＳ ゴシック" w:eastAsia="ＭＳ ゴシック" w:hAnsi="ＭＳ ゴシック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96">
              <w:rPr>
                <w:rFonts w:ascii="ＭＳ ゴシック" w:eastAsia="ＭＳ ゴシック" w:hAnsi="ＭＳ ゴシック"/>
                <w:b/>
              </w:rPr>
              <w:instrText xml:space="preserve"> FORMCHECKBOX </w:instrText>
            </w:r>
            <w:r w:rsidR="003F4A54">
              <w:rPr>
                <w:rFonts w:ascii="ＭＳ ゴシック" w:eastAsia="ＭＳ ゴシック" w:hAnsi="ＭＳ ゴシック"/>
                <w:b/>
              </w:rPr>
            </w:r>
            <w:r w:rsidR="003F4A54">
              <w:rPr>
                <w:rFonts w:ascii="ＭＳ ゴシック" w:eastAsia="ＭＳ ゴシック" w:hAnsi="ＭＳ ゴシック"/>
                <w:b/>
              </w:rPr>
              <w:fldChar w:fldCharType="separate"/>
            </w:r>
            <w:r w:rsidRPr="00C01096"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</w:rPr>
              <w:t>希望する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C01096">
              <w:rPr>
                <w:rFonts w:ascii="ＭＳ ゴシック" w:eastAsia="ＭＳ ゴシック" w:hAnsi="ＭＳ ゴシック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96">
              <w:rPr>
                <w:rFonts w:ascii="ＭＳ ゴシック" w:eastAsia="ＭＳ ゴシック" w:hAnsi="ＭＳ ゴシック"/>
                <w:b/>
              </w:rPr>
              <w:instrText xml:space="preserve"> FORMCHECKBOX </w:instrText>
            </w:r>
            <w:r w:rsidR="003F4A54">
              <w:rPr>
                <w:rFonts w:ascii="ＭＳ ゴシック" w:eastAsia="ＭＳ ゴシック" w:hAnsi="ＭＳ ゴシック"/>
                <w:b/>
              </w:rPr>
            </w:r>
            <w:r w:rsidR="003F4A54">
              <w:rPr>
                <w:rFonts w:ascii="ＭＳ ゴシック" w:eastAsia="ＭＳ ゴシック" w:hAnsi="ＭＳ ゴシック"/>
                <w:b/>
              </w:rPr>
              <w:fldChar w:fldCharType="separate"/>
            </w:r>
            <w:r w:rsidRPr="00C01096"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</w:rPr>
              <w:t>希望しない（従来通り、審査機関の訪問審査）</w:t>
            </w:r>
          </w:p>
          <w:p w14:paraId="148A93B5" w14:textId="10097B14" w:rsidR="00DD5885" w:rsidRPr="008E7B8C" w:rsidRDefault="00DD5885" w:rsidP="00DD5885">
            <w:pPr>
              <w:rPr>
                <w:rFonts w:ascii="ＭＳ ゴシック" w:eastAsia="ＭＳ ゴシック" w:hAnsi="ＭＳ ゴシック"/>
                <w:szCs w:val="21"/>
              </w:rPr>
            </w:pPr>
            <w:r w:rsidRPr="008E7B8C">
              <w:rPr>
                <w:rFonts w:ascii="ＭＳ ゴシック" w:eastAsia="ＭＳ ゴシック" w:hAnsi="ＭＳ ゴシック" w:hint="eastAsia"/>
                <w:szCs w:val="21"/>
              </w:rPr>
              <w:t>（オンライン審査にはZoom</w:t>
            </w:r>
            <w:r w:rsidR="008E7B8C" w:rsidRPr="008E7B8C">
              <w:rPr>
                <w:rFonts w:ascii="ＭＳ ゴシック" w:eastAsia="ＭＳ ゴシック" w:hAnsi="ＭＳ ゴシック" w:hint="eastAsia"/>
                <w:szCs w:val="21"/>
              </w:rPr>
              <w:t>を使用、Zoom不可の場合は</w:t>
            </w:r>
            <w:r w:rsidR="008E7B8C">
              <w:rPr>
                <w:rFonts w:ascii="ＭＳ ゴシック" w:eastAsia="ＭＳ ゴシック" w:hAnsi="ＭＳ ゴシック" w:hint="eastAsia"/>
                <w:szCs w:val="21"/>
              </w:rPr>
              <w:t>特記事項に記入してください</w:t>
            </w:r>
            <w:r w:rsidRPr="008E7B8C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732542" w:rsidRPr="00C01096" w14:paraId="7BEBF637" w14:textId="77777777" w:rsidTr="00546B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8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79326A" w14:textId="0D1A902A" w:rsidR="00732542" w:rsidRPr="00C01096" w:rsidRDefault="00546B9A" w:rsidP="008E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実地審査</w:t>
            </w:r>
            <w:r w:rsidR="00732542" w:rsidRPr="00C01096">
              <w:rPr>
                <w:rFonts w:ascii="ＭＳ ゴシック" w:eastAsia="ＭＳ ゴシック" w:hAnsi="ＭＳ ゴシック" w:hint="eastAsia"/>
                <w:b/>
              </w:rPr>
              <w:t>場所</w:t>
            </w:r>
          </w:p>
          <w:p w14:paraId="28411647" w14:textId="2DA68D00" w:rsidR="00732542" w:rsidRDefault="00732542" w:rsidP="008E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</w:rPr>
              <w:t>発電所</w:t>
            </w:r>
            <w:r w:rsidR="00546B9A">
              <w:rPr>
                <w:rFonts w:ascii="ＭＳ ゴシック" w:eastAsia="ＭＳ ゴシック" w:hAnsi="ＭＳ ゴシック" w:hint="eastAsia"/>
                <w:b/>
              </w:rPr>
              <w:t>等</w:t>
            </w:r>
            <w:r w:rsidRPr="00C01096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  <w:p w14:paraId="2A8FDDCF" w14:textId="60429E98" w:rsidR="00732542" w:rsidRPr="00C01096" w:rsidRDefault="00732542" w:rsidP="00D576A9">
            <w:pPr>
              <w:rPr>
                <w:rFonts w:ascii="ＭＳ 明朝" w:hAnsi="ＭＳ 明朝"/>
                <w:b/>
              </w:rPr>
            </w:pPr>
            <w:r w:rsidRPr="00D576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オンライン審査希望の場合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：記入不要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C3D04BF" w14:textId="15E7DF27" w:rsidR="00732542" w:rsidRPr="00546B9A" w:rsidRDefault="00732542" w:rsidP="007402B8">
            <w:pPr>
              <w:rPr>
                <w:rFonts w:ascii="ＭＳ 明朝" w:hAnsi="ＭＳ 明朝"/>
                <w:bCs/>
                <w:szCs w:val="21"/>
              </w:rPr>
            </w:pPr>
            <w:r w:rsidRPr="00546B9A">
              <w:rPr>
                <w:rFonts w:ascii="ＭＳ ゴシック" w:eastAsia="ＭＳ ゴシック" w:hAnsi="ＭＳ ゴシック" w:hint="eastAsia"/>
                <w:bCs/>
                <w:szCs w:val="21"/>
              </w:rPr>
              <w:t>（</w:t>
            </w:r>
            <w:r w:rsidR="00546B9A" w:rsidRPr="00546B9A">
              <w:rPr>
                <w:rFonts w:ascii="ＭＳ ゴシック" w:eastAsia="ＭＳ ゴシック" w:hAnsi="ＭＳ ゴシック" w:hint="eastAsia"/>
                <w:bCs/>
                <w:szCs w:val="21"/>
              </w:rPr>
              <w:t>名称</w:t>
            </w:r>
            <w:r w:rsidRPr="00546B9A">
              <w:rPr>
                <w:rFonts w:ascii="ＭＳ ゴシック" w:eastAsia="ＭＳ ゴシック" w:hAnsi="ＭＳ ゴシック" w:hint="eastAsia"/>
                <w:bCs/>
                <w:szCs w:val="21"/>
              </w:rPr>
              <w:t>）</w:t>
            </w:r>
          </w:p>
        </w:tc>
      </w:tr>
      <w:tr w:rsidR="00732542" w:rsidRPr="00C01096" w14:paraId="4BFB0FD3" w14:textId="77777777" w:rsidTr="00546B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828" w:type="dxa"/>
            <w:vMerge/>
            <w:shd w:val="clear" w:color="auto" w:fill="auto"/>
          </w:tcPr>
          <w:p w14:paraId="26518C4D" w14:textId="77777777" w:rsidR="00732542" w:rsidRPr="00C01096" w:rsidRDefault="00732542" w:rsidP="007402B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0243E" w14:textId="77777777" w:rsidR="00732542" w:rsidRPr="00C01096" w:rsidRDefault="00732542" w:rsidP="007402B8">
            <w:pPr>
              <w:rPr>
                <w:rFonts w:ascii="ＭＳ ゴシック" w:eastAsia="ＭＳ ゴシック" w:hAnsi="ＭＳ ゴシック"/>
              </w:rPr>
            </w:pPr>
            <w:r w:rsidRPr="00C01096">
              <w:rPr>
                <w:rFonts w:ascii="ＭＳ ゴシック" w:eastAsia="ＭＳ ゴシック" w:hAnsi="ＭＳ ゴシック" w:hint="eastAsia"/>
              </w:rPr>
              <w:t>（住所）</w:t>
            </w:r>
          </w:p>
        </w:tc>
      </w:tr>
      <w:tr w:rsidR="00732542" w:rsidRPr="00C01096" w14:paraId="1E6E0ADF" w14:textId="77777777" w:rsidTr="003E1B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84"/>
        </w:trPr>
        <w:tc>
          <w:tcPr>
            <w:tcW w:w="182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99AFF6B" w14:textId="77777777" w:rsidR="00732542" w:rsidRPr="00C01096" w:rsidRDefault="00732542" w:rsidP="007402B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45B00B" w14:textId="77777777" w:rsidR="00732542" w:rsidRPr="00C01096" w:rsidRDefault="00732542" w:rsidP="007402B8">
            <w:pPr>
              <w:tabs>
                <w:tab w:val="left" w:pos="448"/>
              </w:tabs>
              <w:rPr>
                <w:rFonts w:ascii="ＭＳ 明朝" w:hAnsi="ＭＳ 明朝"/>
                <w:szCs w:val="21"/>
              </w:rPr>
            </w:pPr>
            <w:r w:rsidRPr="00C01096">
              <w:rPr>
                <w:rFonts w:ascii="ＭＳ 明朝" w:hAnsi="ＭＳ 明朝" w:hint="eastAsia"/>
                <w:szCs w:val="21"/>
              </w:rPr>
              <w:t>（標準的な交通手段）</w:t>
            </w:r>
            <w:r w:rsidRPr="00C01096">
              <w:rPr>
                <w:rFonts w:ascii="ＭＳ 明朝" w:hAnsi="ＭＳ 明朝"/>
                <w:szCs w:val="21"/>
              </w:rPr>
              <w:tab/>
            </w:r>
            <w:r w:rsidRPr="00C01096">
              <w:rPr>
                <w:rFonts w:ascii="ＭＳ ゴシック" w:eastAsia="ＭＳ ゴシック" w:hAnsi="ＭＳ ゴシック" w:hint="eastAsia"/>
                <w:b/>
                <w:szCs w:val="21"/>
              </w:rPr>
              <w:t>鉄道最寄駅</w:t>
            </w:r>
            <w:r w:rsidRPr="00C01096">
              <w:rPr>
                <w:rFonts w:ascii="ＭＳ 明朝" w:hAnsi="ＭＳ 明朝" w:hint="eastAsia"/>
                <w:szCs w:val="21"/>
              </w:rPr>
              <w:t>：</w:t>
            </w:r>
          </w:p>
          <w:p w14:paraId="6E7F7FB8" w14:textId="77777777" w:rsidR="00732542" w:rsidRPr="00C01096" w:rsidRDefault="00732542" w:rsidP="007402B8">
            <w:pPr>
              <w:tabs>
                <w:tab w:val="left" w:pos="448"/>
              </w:tabs>
              <w:rPr>
                <w:rFonts w:ascii="ＭＳ 明朝" w:hAnsi="ＭＳ 明朝"/>
                <w:szCs w:val="21"/>
              </w:rPr>
            </w:pPr>
            <w:r w:rsidRPr="00C01096">
              <w:rPr>
                <w:rFonts w:ascii="ＭＳ 明朝" w:hAnsi="ＭＳ 明朝" w:hint="eastAsia"/>
                <w:szCs w:val="21"/>
              </w:rPr>
              <w:t>最寄り駅から：バス片道：約</w:t>
            </w:r>
            <w:r w:rsidRPr="00C01096">
              <w:rPr>
                <w:szCs w:val="21"/>
              </w:rPr>
              <w:t xml:space="preserve">　　</w:t>
            </w:r>
            <w:r w:rsidRPr="00C01096">
              <w:rPr>
                <w:rFonts w:ascii="ＭＳ 明朝" w:hAnsi="ＭＳ 明朝"/>
                <w:szCs w:val="21"/>
              </w:rPr>
              <w:t xml:space="preserve">　</w:t>
            </w:r>
            <w:r w:rsidRPr="00C01096">
              <w:rPr>
                <w:rFonts w:ascii="ＭＳ 明朝" w:hAnsi="ＭＳ 明朝" w:hint="eastAsia"/>
                <w:szCs w:val="21"/>
              </w:rPr>
              <w:t>円、　　ﾀｸｼｰ片道：約　　　円</w:t>
            </w:r>
          </w:p>
          <w:p w14:paraId="2C539B00" w14:textId="77777777" w:rsidR="00732542" w:rsidRPr="00C01096" w:rsidRDefault="00732542" w:rsidP="007402B8">
            <w:pPr>
              <w:tabs>
                <w:tab w:val="left" w:pos="448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1096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■バスの便が悪い場合には、タクシーの利用を認めていただきます。</w:t>
            </w:r>
          </w:p>
        </w:tc>
      </w:tr>
      <w:tr w:rsidR="008E7B8C" w:rsidRPr="00C01096" w14:paraId="591FA256" w14:textId="77777777" w:rsidTr="003E1B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4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D7BE1" w14:textId="77777777" w:rsidR="008E7B8C" w:rsidRPr="001A72B2" w:rsidRDefault="008E7B8C" w:rsidP="00587900">
            <w:pPr>
              <w:tabs>
                <w:tab w:val="left" w:pos="448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A72B2">
              <w:rPr>
                <w:rFonts w:ascii="ＭＳ ゴシック" w:eastAsia="ＭＳ ゴシック" w:hAnsi="ＭＳ ゴシック" w:hint="eastAsia"/>
                <w:b/>
                <w:sz w:val="22"/>
              </w:rPr>
              <w:t>特記事項</w:t>
            </w:r>
          </w:p>
          <w:p w14:paraId="7CC12BD8" w14:textId="75C649F1" w:rsidR="008E7B8C" w:rsidRPr="00C01096" w:rsidRDefault="008E7B8C" w:rsidP="0058790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010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(自由記述)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F8F45" w14:textId="77777777" w:rsidR="008E7B8C" w:rsidRPr="00C01096" w:rsidRDefault="008E7B8C" w:rsidP="008E7B8C">
            <w:pPr>
              <w:tabs>
                <w:tab w:val="left" w:pos="448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◆</w:t>
            </w:r>
            <w:r w:rsidRPr="00C01096">
              <w:rPr>
                <w:rFonts w:ascii="ＭＳ ゴシック" w:eastAsia="ＭＳ ゴシック" w:hAnsi="ＭＳ ゴシック" w:hint="eastAsia"/>
                <w:b/>
                <w:sz w:val="22"/>
              </w:rPr>
              <w:t>審査希望時期</w:t>
            </w:r>
            <w:r w:rsidRPr="00C01096">
              <w:rPr>
                <w:rFonts w:ascii="ＭＳ ゴシック" w:eastAsia="ＭＳ ゴシック" w:hAnsi="ＭＳ ゴシック" w:hint="eastAsia"/>
                <w:sz w:val="20"/>
              </w:rPr>
              <w:t>（概略で可）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  <w:p w14:paraId="19BBEA7E" w14:textId="16F8397D" w:rsidR="008E7B8C" w:rsidRPr="00C01096" w:rsidRDefault="008E7B8C" w:rsidP="008E7B8C">
            <w:pPr>
              <w:tabs>
                <w:tab w:val="left" w:pos="44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◆</w:t>
            </w:r>
            <w:r w:rsidRPr="00BA7D5B">
              <w:rPr>
                <w:rFonts w:ascii="ＭＳ ゴシック" w:eastAsia="ＭＳ ゴシック" w:hAnsi="ＭＳ ゴシック" w:hint="eastAsia"/>
                <w:b/>
                <w:szCs w:val="21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</w:tbl>
    <w:p w14:paraId="7EA3C581" w14:textId="77777777" w:rsidR="006A622F" w:rsidRPr="006A622F" w:rsidRDefault="006A622F"/>
    <w:sectPr w:rsidR="006A622F" w:rsidRPr="006A622F" w:rsidSect="00546B9A">
      <w:pgSz w:w="11906" w:h="16838"/>
      <w:pgMar w:top="851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7DC7" w14:textId="77777777" w:rsidR="00E07003" w:rsidRDefault="00E07003" w:rsidP="00C434EF">
      <w:r>
        <w:separator/>
      </w:r>
    </w:p>
  </w:endnote>
  <w:endnote w:type="continuationSeparator" w:id="0">
    <w:p w14:paraId="73E2DCC8" w14:textId="77777777" w:rsidR="00E07003" w:rsidRDefault="00E07003" w:rsidP="00C4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BFAF" w14:textId="77777777" w:rsidR="00E07003" w:rsidRDefault="00E07003" w:rsidP="00C434EF">
      <w:r>
        <w:separator/>
      </w:r>
    </w:p>
  </w:footnote>
  <w:footnote w:type="continuationSeparator" w:id="0">
    <w:p w14:paraId="0189A806" w14:textId="77777777" w:rsidR="00E07003" w:rsidRDefault="00E07003" w:rsidP="00C43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B4"/>
    <w:rsid w:val="00046978"/>
    <w:rsid w:val="000A7DC0"/>
    <w:rsid w:val="001A72B2"/>
    <w:rsid w:val="001A7E32"/>
    <w:rsid w:val="002072B4"/>
    <w:rsid w:val="00294248"/>
    <w:rsid w:val="003404CB"/>
    <w:rsid w:val="00344B64"/>
    <w:rsid w:val="003E1BF4"/>
    <w:rsid w:val="003F4A54"/>
    <w:rsid w:val="00407211"/>
    <w:rsid w:val="00450044"/>
    <w:rsid w:val="00546B9A"/>
    <w:rsid w:val="0056038F"/>
    <w:rsid w:val="00571231"/>
    <w:rsid w:val="00587900"/>
    <w:rsid w:val="005D7D91"/>
    <w:rsid w:val="00643597"/>
    <w:rsid w:val="00694603"/>
    <w:rsid w:val="006A622F"/>
    <w:rsid w:val="006E1E35"/>
    <w:rsid w:val="00732542"/>
    <w:rsid w:val="007402B8"/>
    <w:rsid w:val="0084577A"/>
    <w:rsid w:val="008D3D6B"/>
    <w:rsid w:val="008E75D6"/>
    <w:rsid w:val="008E7B8C"/>
    <w:rsid w:val="009B7F95"/>
    <w:rsid w:val="00A8082B"/>
    <w:rsid w:val="00B57A18"/>
    <w:rsid w:val="00BA01FB"/>
    <w:rsid w:val="00BA7D5B"/>
    <w:rsid w:val="00C17541"/>
    <w:rsid w:val="00C24521"/>
    <w:rsid w:val="00C434EF"/>
    <w:rsid w:val="00C62AF8"/>
    <w:rsid w:val="00CD348D"/>
    <w:rsid w:val="00CF04BD"/>
    <w:rsid w:val="00D576A9"/>
    <w:rsid w:val="00DA22A7"/>
    <w:rsid w:val="00DD5885"/>
    <w:rsid w:val="00E07003"/>
    <w:rsid w:val="00F33C06"/>
    <w:rsid w:val="00F3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1C70E9"/>
  <w15:chartTrackingRefBased/>
  <w15:docId w15:val="{E57ADFCA-D5F2-4EB3-8883-330C580B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2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01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3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34EF"/>
  </w:style>
  <w:style w:type="paragraph" w:styleId="a8">
    <w:name w:val="footer"/>
    <w:basedOn w:val="a"/>
    <w:link w:val="a9"/>
    <w:uiPriority w:val="99"/>
    <w:unhideWhenUsed/>
    <w:rsid w:val="00C434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3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寺山 俊郎</dc:creator>
  <cp:keywords/>
  <dc:description/>
  <cp:lastModifiedBy>藤井 衛</cp:lastModifiedBy>
  <cp:revision>5</cp:revision>
  <cp:lastPrinted>2023-03-22T02:45:00Z</cp:lastPrinted>
  <dcterms:created xsi:type="dcterms:W3CDTF">2023-03-22T02:53:00Z</dcterms:created>
  <dcterms:modified xsi:type="dcterms:W3CDTF">2023-03-30T00:44:00Z</dcterms:modified>
</cp:coreProperties>
</file>